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A7" w:rsidRDefault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T7VUX Tölt vuxen - A-final</w:t>
      </w:r>
    </w:p>
    <w:p w:rsidR="00BB48A7" w:rsidRDefault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BB48A7" w:rsidRDefault="0096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Uttagning: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vallfari</w:t>
      </w:r>
      <w:proofErr w:type="spellEnd"/>
    </w:p>
    <w:p w:rsidR="00BB48A7" w:rsidRDefault="00B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8A7" w:rsidRDefault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BB48A7" w:rsidRDefault="00BB48A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 xml:space="preserve">Ingrid </w:t>
      </w:r>
      <w:proofErr w:type="spellStart"/>
      <w:r>
        <w:rPr>
          <w:rFonts w:ascii="Arial" w:hAnsi="Arial" w:cs="Arial"/>
          <w:b/>
          <w:bCs/>
        </w:rPr>
        <w:t>Cewers</w:t>
      </w:r>
      <w:proofErr w:type="spellEnd"/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Bismark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Vågsjölund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Anja Nilsson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Aleiga</w:t>
      </w:r>
      <w:proofErr w:type="spellEnd"/>
      <w:r>
        <w:rPr>
          <w:rFonts w:ascii="Arial" w:hAnsi="Arial" w:cs="Arial"/>
          <w:b/>
          <w:bCs/>
        </w:rPr>
        <w:t xml:space="preserve"> från Ekeby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5,09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Amanda Grönros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Caroline Ahlberg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Kelda</w:t>
      </w:r>
      <w:proofErr w:type="spellEnd"/>
      <w:r>
        <w:rPr>
          <w:rFonts w:ascii="Arial" w:hAnsi="Arial" w:cs="Arial"/>
          <w:b/>
          <w:bCs/>
        </w:rPr>
        <w:t xml:space="preserve">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Gunilla Myhrberg </w:t>
      </w:r>
      <w:proofErr w:type="spellStart"/>
      <w:r>
        <w:rPr>
          <w:rFonts w:ascii="Arial" w:hAnsi="Arial" w:cs="Arial"/>
          <w:b/>
          <w:bCs/>
        </w:rPr>
        <w:t>Keijser</w:t>
      </w:r>
      <w:proofErr w:type="spellEnd"/>
    </w:p>
    <w:p w:rsidR="00BB48A7" w:rsidRDefault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Svalur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Vogum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4,25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BB48A7" w:rsidRDefault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BB48A7" w:rsidRDefault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B48A7" w:rsidRDefault="00BB48A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B48A7" w:rsidRDefault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13 september 2014 17:07:24</w:t>
      </w:r>
    </w:p>
    <w:p w:rsidR="00BB48A7" w:rsidRDefault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9667B3" w:rsidRDefault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V5VUX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Uttagning: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vallfari</w:t>
      </w:r>
      <w:proofErr w:type="spellEnd"/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7B3" w:rsidRDefault="009667B3" w:rsidP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Amanda Grönros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5,21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Anja Nilsson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Krummi</w:t>
      </w:r>
      <w:proofErr w:type="spellEnd"/>
      <w:r>
        <w:rPr>
          <w:rFonts w:ascii="Arial" w:hAnsi="Arial" w:cs="Arial"/>
          <w:b/>
          <w:bCs/>
        </w:rPr>
        <w:t xml:space="preserve"> från Ekeby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Caroline Ahlberg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Kelda</w:t>
      </w:r>
      <w:proofErr w:type="spellEnd"/>
      <w:r>
        <w:rPr>
          <w:rFonts w:ascii="Arial" w:hAnsi="Arial" w:cs="Arial"/>
          <w:b/>
          <w:bCs/>
        </w:rPr>
        <w:t xml:space="preserve">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4,79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Sofie Myhrberg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Svalur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Vogum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4,79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Pernilla Nilsson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Hinni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Ekorneberg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9667B3" w:rsidRDefault="009667B3" w:rsidP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13 september 2014 17:07:55</w:t>
      </w: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9667B3" w:rsidRDefault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V5UNG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ungdom - A-final</w:t>
      </w: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Uttagning: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vallfari</w:t>
      </w:r>
      <w:proofErr w:type="spellEnd"/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7B3" w:rsidRDefault="009667B3" w:rsidP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Freyja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Gisladóttir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Bjurenborg</w:t>
      </w:r>
      <w:proofErr w:type="spellEnd"/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Arfi</w:t>
      </w:r>
      <w:proofErr w:type="spellEnd"/>
      <w:r>
        <w:rPr>
          <w:rFonts w:ascii="Arial" w:hAnsi="Arial" w:cs="Arial"/>
          <w:b/>
          <w:bCs/>
        </w:rPr>
        <w:t xml:space="preserve"> från Lönneberga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Michelle Hög Neumann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Blesastödum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4,58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3,67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Melissa Pettersson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Dimma från Tavelsjö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3,67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004</w:t>
      </w:r>
      <w:r>
        <w:rPr>
          <w:rFonts w:ascii="Arial" w:hAnsi="Arial" w:cs="Arial"/>
          <w:sz w:val="20"/>
          <w:szCs w:val="20"/>
        </w:rPr>
        <w:tab/>
        <w:t>Ulrika Törnblom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Huni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Kaptensgården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025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Beatrixe</w:t>
      </w:r>
      <w:proofErr w:type="spellEnd"/>
      <w:r>
        <w:rPr>
          <w:rFonts w:ascii="Arial" w:hAnsi="Arial" w:cs="Arial"/>
          <w:sz w:val="20"/>
          <w:szCs w:val="20"/>
        </w:rPr>
        <w:t xml:space="preserve"> Evertsson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Hrimandi</w:t>
      </w:r>
      <w:proofErr w:type="spellEnd"/>
      <w:r>
        <w:rPr>
          <w:rFonts w:ascii="Arial" w:hAnsi="Arial" w:cs="Arial"/>
          <w:sz w:val="20"/>
          <w:szCs w:val="20"/>
        </w:rPr>
        <w:t xml:space="preserve"> från Haganäs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9667B3" w:rsidRDefault="009667B3" w:rsidP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13 september 2014 17:08:42</w:t>
      </w: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9667B3" w:rsidRDefault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V2VUX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v2vux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Uttagning: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vallfari</w:t>
      </w:r>
      <w:proofErr w:type="spellEnd"/>
    </w:p>
    <w:p w:rsidR="009667B3" w:rsidRDefault="009667B3" w:rsidP="0096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7B3" w:rsidRDefault="009667B3" w:rsidP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 xml:space="preserve">Ingrid </w:t>
      </w:r>
      <w:proofErr w:type="spellStart"/>
      <w:r>
        <w:rPr>
          <w:rFonts w:ascii="Arial" w:hAnsi="Arial" w:cs="Arial"/>
          <w:b/>
          <w:bCs/>
        </w:rPr>
        <w:t>Cewers</w:t>
      </w:r>
      <w:proofErr w:type="spellEnd"/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Bismark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Vågsjölund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Anja Nilsson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Aleiga</w:t>
      </w:r>
      <w:proofErr w:type="spellEnd"/>
      <w:r>
        <w:rPr>
          <w:rFonts w:ascii="Arial" w:hAnsi="Arial" w:cs="Arial"/>
          <w:b/>
          <w:bCs/>
        </w:rPr>
        <w:t xml:space="preserve"> från Ekeby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Lisa Rosell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Ljómi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Dýrfinnustödum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Emma Magnusson</w:t>
      </w: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Diva från Solbacken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10,0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9667B3" w:rsidRDefault="009667B3" w:rsidP="009667B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012</w:t>
      </w:r>
      <w:r>
        <w:rPr>
          <w:rFonts w:ascii="Arial" w:hAnsi="Arial" w:cs="Arial"/>
          <w:sz w:val="20"/>
          <w:szCs w:val="20"/>
        </w:rPr>
        <w:tab/>
        <w:t xml:space="preserve">Michael </w:t>
      </w:r>
      <w:proofErr w:type="spellStart"/>
      <w:r>
        <w:rPr>
          <w:rFonts w:ascii="Arial" w:hAnsi="Arial" w:cs="Arial"/>
          <w:sz w:val="20"/>
          <w:szCs w:val="20"/>
        </w:rPr>
        <w:t>Billow</w:t>
      </w:r>
      <w:proofErr w:type="spellEnd"/>
    </w:p>
    <w:p w:rsidR="009667B3" w:rsidRDefault="009667B3" w:rsidP="009667B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Herjólfur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Skuggabjörgum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9667B3" w:rsidRDefault="009667B3" w:rsidP="009667B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13 september 2014 17:09:30</w:t>
      </w:r>
    </w:p>
    <w:p w:rsidR="009667B3" w:rsidRDefault="009667B3" w:rsidP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BB48A7" w:rsidRDefault="009667B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BB48A7" w:rsidRDefault="00BB48A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8A7" w:rsidRDefault="00BB48A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BB48A7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B3"/>
    <w:rsid w:val="009667B3"/>
    <w:rsid w:val="00A610F2"/>
    <w:rsid w:val="00B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8383A-4622-4CC2-A425-99B63D06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Vallfari Islandshästar</dc:creator>
  <cp:keywords/>
  <dc:description/>
  <cp:lastModifiedBy>Vallfari Islandshästar</cp:lastModifiedBy>
  <cp:revision>2</cp:revision>
  <dcterms:created xsi:type="dcterms:W3CDTF">2014-09-14T16:34:00Z</dcterms:created>
  <dcterms:modified xsi:type="dcterms:W3CDTF">2014-09-14T16:34:00Z</dcterms:modified>
</cp:coreProperties>
</file>