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0EAF" w14:textId="77777777" w:rsidR="00E92A7F" w:rsidRDefault="00793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Distriktsmästerskap 2017 - 24 sep 2017</w:t>
      </w:r>
    </w:p>
    <w:p w14:paraId="524824EB" w14:textId="77777777" w:rsidR="00E92A7F" w:rsidRDefault="00E92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4BD20F1" w14:textId="77777777" w:rsidR="00E92A7F" w:rsidRDefault="00793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T1U Tölt ungdom - A-final</w:t>
      </w:r>
    </w:p>
    <w:p w14:paraId="56A581A9" w14:textId="77777777" w:rsidR="00E92A7F" w:rsidRDefault="00793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14:paraId="266C0E82" w14:textId="344444B3" w:rsidR="00E92A7F" w:rsidRDefault="00793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A klass</w:t>
      </w:r>
    </w:p>
    <w:p w14:paraId="3A0C4A77" w14:textId="3F901D58" w:rsidR="004A009F" w:rsidRDefault="004A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16C289E5" w14:textId="77777777" w:rsidR="004A009F" w:rsidRDefault="004A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F42A5E3" w14:textId="3D20B10D" w:rsidR="004A009F" w:rsidRPr="004A009F" w:rsidRDefault="004A0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009F">
        <w:rPr>
          <w:rFonts w:ascii="Arial" w:hAnsi="Arial" w:cs="Arial"/>
          <w:b/>
          <w:sz w:val="24"/>
          <w:szCs w:val="24"/>
        </w:rPr>
        <w:t>Distriktsmästare i T1U korades vid en b</w:t>
      </w:r>
      <w:r>
        <w:rPr>
          <w:rFonts w:ascii="Arial" w:hAnsi="Arial" w:cs="Arial"/>
          <w:b/>
          <w:sz w:val="24"/>
          <w:szCs w:val="24"/>
        </w:rPr>
        <w:t>edömning baserad på T3-momenten</w:t>
      </w:r>
      <w:bookmarkStart w:id="0" w:name="_GoBack"/>
      <w:bookmarkEnd w:id="0"/>
    </w:p>
    <w:p w14:paraId="20A875C1" w14:textId="77777777" w:rsidR="00E92A7F" w:rsidRDefault="007931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9BA2A54" w14:textId="77777777" w:rsidR="00E92A7F" w:rsidRDefault="007931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14:paraId="75F6C1B6" w14:textId="77777777" w:rsidR="00E92A7F" w:rsidRDefault="007931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16726439" w14:textId="77777777" w:rsidR="00E92A7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3D7B90FC" w14:textId="77777777" w:rsidR="00E92A7F" w:rsidRDefault="00E92A7F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4875E8D1" w14:textId="77777777" w:rsidR="00E92A7F" w:rsidRDefault="007931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Freyja Bjurenborg [U] / Vallfari</w:t>
      </w:r>
    </w:p>
    <w:p w14:paraId="6E716886" w14:textId="77777777" w:rsidR="00E92A7F" w:rsidRDefault="007931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Frimann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4,83</w:t>
      </w:r>
    </w:p>
    <w:p w14:paraId="0FC3CB47" w14:textId="77777777" w:rsidR="00E92A7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655A1A2A" w14:textId="77777777" w:rsidR="00E92A7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4CAAA003" w14:textId="77777777" w:rsidR="00E92A7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48C97C5D" w14:textId="77777777" w:rsidR="00E92A7F" w:rsidRDefault="007931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Beatrixe Evertsson [U] / Vallfari</w:t>
      </w:r>
    </w:p>
    <w:p w14:paraId="74B4DD7D" w14:textId="77777777" w:rsidR="00E92A7F" w:rsidRDefault="0079315C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Carmen fra Vindal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4,61</w:t>
      </w:r>
    </w:p>
    <w:p w14:paraId="59A1FF37" w14:textId="77777777" w:rsidR="00E92A7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36C8D618" w14:textId="77777777" w:rsidR="00E92A7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51CA2CE3" w14:textId="77777777" w:rsidR="00E92A7F" w:rsidRPr="004A009F" w:rsidRDefault="0079315C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>ÖKAD</w:t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4A009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  <w:t>4,0</w:t>
      </w:r>
      <w:r w:rsidRPr="004A009F">
        <w:rPr>
          <w:rFonts w:ascii="Arial" w:hAnsi="Arial" w:cs="Arial"/>
          <w:i/>
          <w:iCs/>
          <w:sz w:val="14"/>
          <w:szCs w:val="14"/>
          <w:lang w:val="en-US"/>
        </w:rPr>
        <w:t xml:space="preserve"> (2)</w:t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  <w:t>4,5</w:t>
      </w:r>
      <w:r w:rsidRPr="004A009F">
        <w:rPr>
          <w:rFonts w:ascii="Arial" w:hAnsi="Arial" w:cs="Arial"/>
          <w:i/>
          <w:iCs/>
          <w:sz w:val="14"/>
          <w:szCs w:val="14"/>
          <w:lang w:val="en-US"/>
        </w:rPr>
        <w:t xml:space="preserve"> (1)</w:t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  <w:t>4,33</w:t>
      </w:r>
    </w:p>
    <w:p w14:paraId="5428D5F5" w14:textId="77777777" w:rsidR="00E92A7F" w:rsidRPr="004A009F" w:rsidRDefault="0079315C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US"/>
        </w:rPr>
      </w:pPr>
      <w:r w:rsidRPr="004A009F">
        <w:rPr>
          <w:rFonts w:ascii="Arial" w:hAnsi="Arial" w:cs="Arial"/>
          <w:sz w:val="17"/>
          <w:szCs w:val="17"/>
          <w:u w:val="single"/>
          <w:lang w:val="en-US"/>
        </w:rPr>
        <w:tab/>
      </w:r>
    </w:p>
    <w:p w14:paraId="3DA4FB82" w14:textId="77777777" w:rsidR="00E92A7F" w:rsidRPr="004A009F" w:rsidRDefault="00E92A7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p w14:paraId="7D518C74" w14:textId="77777777" w:rsidR="00E92A7F" w:rsidRPr="004A009F" w:rsidRDefault="007931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A009F">
        <w:rPr>
          <w:rFonts w:ascii="Arial" w:hAnsi="Arial" w:cs="Arial"/>
          <w:i/>
          <w:iCs/>
          <w:sz w:val="18"/>
          <w:szCs w:val="18"/>
          <w:lang w:val="en-US"/>
        </w:rPr>
        <w:t>Skapad 24 september 2017 11:20:40</w:t>
      </w:r>
    </w:p>
    <w:p w14:paraId="3C86435D" w14:textId="77777777" w:rsidR="00E92A7F" w:rsidRPr="004A009F" w:rsidRDefault="007931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A009F">
        <w:rPr>
          <w:rFonts w:ascii="Arial" w:hAnsi="Arial" w:cs="Arial"/>
          <w:i/>
          <w:iCs/>
          <w:sz w:val="18"/>
          <w:szCs w:val="18"/>
          <w:lang w:val="en-US"/>
        </w:rPr>
        <w:t>IceTest 1.1.725 - FEIF - International Federation of Icelandic Horse Associations - www.feif.org</w:t>
      </w:r>
    </w:p>
    <w:p w14:paraId="05D31F21" w14:textId="77777777" w:rsidR="00E92A7F" w:rsidRPr="004A009F" w:rsidRDefault="0079315C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4A009F">
        <w:rPr>
          <w:rFonts w:ascii="Arial" w:hAnsi="Arial" w:cs="Arial"/>
          <w:i/>
          <w:iCs/>
          <w:sz w:val="18"/>
          <w:szCs w:val="18"/>
          <w:lang w:val="en-US"/>
        </w:rPr>
        <w:tab/>
        <w:t>FEIF is bringing people together in their passion for the Icelandic horse</w:t>
      </w:r>
    </w:p>
    <w:p w14:paraId="0F5DEE63" w14:textId="77777777" w:rsidR="00E92A7F" w:rsidRPr="004A009F" w:rsidRDefault="00E92A7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18F04B0" w14:textId="77777777" w:rsidR="00E92A7F" w:rsidRPr="004A009F" w:rsidRDefault="00E92A7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E92A7F" w:rsidRPr="004A009F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15C"/>
    <w:rsid w:val="004A009F"/>
    <w:rsid w:val="0079315C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96F00"/>
  <w14:defaultImageDpi w14:val="0"/>
  <w15:docId w15:val="{32A38DF8-B25F-4E31-B26A-BE6BCE7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Lorentzi</dc:creator>
  <cp:keywords/>
  <dc:description/>
  <cp:lastModifiedBy>Per Lorentzi</cp:lastModifiedBy>
  <cp:revision>3</cp:revision>
  <cp:lastPrinted>2017-09-24T09:21:00Z</cp:lastPrinted>
  <dcterms:created xsi:type="dcterms:W3CDTF">2017-09-24T09:21:00Z</dcterms:created>
  <dcterms:modified xsi:type="dcterms:W3CDTF">2017-09-24T11:53:00Z</dcterms:modified>
</cp:coreProperties>
</file>