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FEF0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5F5724E3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D2F014A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A-final</w:t>
      </w:r>
    </w:p>
    <w:p w14:paraId="7F515224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6DC91C3F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574D8FC0" w14:textId="77777777" w:rsidR="00000000" w:rsidRDefault="00D5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0A41F" w14:textId="77777777" w:rsidR="00000000" w:rsidRDefault="00D5509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8F51E44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5E96EAD9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5EBC5FFF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7BBB9951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66F5B6E7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Malin Brännlund / Vallfari</w:t>
      </w:r>
    </w:p>
    <w:p w14:paraId="7B76AD22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Gnott från Smedjan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14:paraId="12DCDCCD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3E0F6A3B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706B3764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14:paraId="5C38EEFD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14:paraId="0F353CE6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Gunilla Adrianzon / MöRs</w:t>
      </w:r>
    </w:p>
    <w:p w14:paraId="086E06FE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Gnott fra Glaesibae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5,34</w:t>
      </w:r>
    </w:p>
    <w:p w14:paraId="000F0409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14:paraId="5B1A84DD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236809F3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69527376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14:paraId="1B245AF3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Inger Sjödin / Dís</w:t>
      </w:r>
    </w:p>
    <w:p w14:paraId="5CC1D107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Gydja frá Laekjardal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5,29</w:t>
      </w:r>
    </w:p>
    <w:p w14:paraId="127CCE97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590E308D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106965D2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14:paraId="3673DF8A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16537818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Louise Gustafsson / Eyvinur</w:t>
      </w:r>
    </w:p>
    <w:p w14:paraId="1B32E4B9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Gandur från Sundbyhill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14:paraId="0A7D42EF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027D875F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24BEF200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14:paraId="4C569D1A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31D5DAA5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Pauline Eklund / Dís</w:t>
      </w:r>
    </w:p>
    <w:p w14:paraId="7431AA81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Bjarni från Örvik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14:paraId="30670A67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7C06EEDA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31060E71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5064D898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47D62D5D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Sara Ewerth / Dís</w:t>
      </w:r>
    </w:p>
    <w:p w14:paraId="7E972312" w14:textId="77777777" w:rsidR="00000000" w:rsidRDefault="00D55091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Arvakur från Urax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14:paraId="07296506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4,33</w:t>
      </w:r>
    </w:p>
    <w:p w14:paraId="5A1557D7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7FD7C9F0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14:paraId="146AFF8A" w14:textId="77777777" w:rsidR="00000000" w:rsidRDefault="00D55091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14:paraId="67DA14A4" w14:textId="77777777" w:rsidR="00000000" w:rsidRDefault="00D55091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3456CAAB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0A9DBF7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24 september 2017 13:58:50</w:t>
      </w:r>
    </w:p>
    <w:p w14:paraId="0F683E0B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14:paraId="2D20DF06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</w:t>
      </w:r>
      <w:r>
        <w:rPr>
          <w:rFonts w:ascii="Arial" w:hAnsi="Arial" w:cs="Arial"/>
          <w:i/>
          <w:iCs/>
          <w:sz w:val="18"/>
          <w:szCs w:val="18"/>
        </w:rPr>
        <w:t>is bringing people together in their passion for the Icelandic horse</w:t>
      </w:r>
    </w:p>
    <w:p w14:paraId="6118C2E8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A18B0" w14:textId="77777777" w:rsidR="00000000" w:rsidRDefault="00D55091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00000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091"/>
    <w:rsid w:val="00D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47AAB"/>
  <w14:defaultImageDpi w14:val="0"/>
  <w15:docId w15:val="{6322F27F-8A70-4F51-BD83-19F13275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2</cp:revision>
  <cp:lastPrinted>2017-09-24T11:59:00Z</cp:lastPrinted>
  <dcterms:created xsi:type="dcterms:W3CDTF">2017-09-24T11:59:00Z</dcterms:created>
  <dcterms:modified xsi:type="dcterms:W3CDTF">2017-09-24T11:59:00Z</dcterms:modified>
</cp:coreProperties>
</file>