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23" w:rsidRDefault="00070523" w:rsidP="00070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VallDis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Påsktävling 27 mars 2016 - 27 mar 2016</w:t>
      </w:r>
    </w:p>
    <w:p w:rsidR="00070523" w:rsidRDefault="00070523" w:rsidP="00070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70523" w:rsidRDefault="00070523" w:rsidP="00070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T3 Tölt - A-final</w:t>
      </w:r>
    </w:p>
    <w:p w:rsidR="00070523" w:rsidRDefault="00070523" w:rsidP="00070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070523" w:rsidRDefault="00070523" w:rsidP="000705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070523" w:rsidRDefault="00070523" w:rsidP="000705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0523" w:rsidRDefault="00070523" w:rsidP="0007052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070523" w:rsidRDefault="00070523" w:rsidP="0007052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070523" w:rsidRDefault="00070523" w:rsidP="0007052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Albin Af Klintberg</w:t>
      </w:r>
    </w:p>
    <w:p w:rsidR="00070523" w:rsidRDefault="00070523" w:rsidP="0007052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freydis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Engården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6,28</w:t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6,33</w:t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6,33</w:t>
      </w:r>
    </w:p>
    <w:p w:rsidR="00070523" w:rsidRDefault="00070523" w:rsidP="0007052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Sofie Sjödin</w:t>
      </w:r>
    </w:p>
    <w:p w:rsidR="00070523" w:rsidRDefault="00070523" w:rsidP="0007052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Beyla</w:t>
      </w:r>
      <w:proofErr w:type="spellEnd"/>
      <w:r>
        <w:rPr>
          <w:rFonts w:ascii="Arial" w:hAnsi="Arial" w:cs="Arial"/>
          <w:b/>
          <w:bCs/>
        </w:rPr>
        <w:t xml:space="preserve"> från Himmelsrum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5,78</w:t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070523" w:rsidRDefault="00070523" w:rsidP="0007052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Anna Lena Berg</w:t>
      </w:r>
    </w:p>
    <w:p w:rsidR="00070523" w:rsidRDefault="00070523" w:rsidP="0007052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Tor Från Lars-Eriks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070523" w:rsidRDefault="00070523" w:rsidP="0007052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>lars af Klintberg</w:t>
      </w:r>
    </w:p>
    <w:p w:rsidR="00070523" w:rsidRDefault="00070523" w:rsidP="0007052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Hnata</w:t>
      </w:r>
      <w:proofErr w:type="spellEnd"/>
      <w:r>
        <w:rPr>
          <w:rFonts w:ascii="Arial" w:hAnsi="Arial" w:cs="Arial"/>
          <w:b/>
          <w:bCs/>
        </w:rPr>
        <w:t xml:space="preserve"> från Vretaberg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5,11</w:t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70523" w:rsidRDefault="00070523" w:rsidP="0007052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 xml:space="preserve">Malin </w:t>
      </w:r>
      <w:proofErr w:type="spellStart"/>
      <w:r>
        <w:rPr>
          <w:rFonts w:ascii="Arial" w:hAnsi="Arial" w:cs="Arial"/>
          <w:b/>
          <w:bCs/>
        </w:rPr>
        <w:t>Stang</w:t>
      </w:r>
      <w:proofErr w:type="spellEnd"/>
    </w:p>
    <w:p w:rsidR="00070523" w:rsidRDefault="00070523" w:rsidP="0007052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Bylting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Leirubakka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070523" w:rsidRDefault="00070523" w:rsidP="000705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070523" w:rsidRDefault="00070523" w:rsidP="0007052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070523" w:rsidRDefault="00070523" w:rsidP="0007052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70523" w:rsidRDefault="00070523" w:rsidP="0007052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28 mars 2016 15:47:53</w:t>
      </w:r>
    </w:p>
    <w:p w:rsidR="00070523" w:rsidRDefault="00070523" w:rsidP="0007052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www.feif.org</w:t>
      </w:r>
    </w:p>
    <w:p w:rsidR="00070523" w:rsidRDefault="00070523" w:rsidP="0007052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FEIF is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bringing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people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together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their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passion for the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</w:t>
      </w:r>
    </w:p>
    <w:p w:rsidR="00384146" w:rsidRPr="00DE01EE" w:rsidRDefault="00070523" w:rsidP="00DE01E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sectPr w:rsidR="00384146" w:rsidRPr="00DE01EE" w:rsidSect="0029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E5CB4"/>
    <w:rsid w:val="00070523"/>
    <w:rsid w:val="002938B0"/>
    <w:rsid w:val="004348FF"/>
    <w:rsid w:val="00443D17"/>
    <w:rsid w:val="004C6F50"/>
    <w:rsid w:val="004D4C76"/>
    <w:rsid w:val="00901A27"/>
    <w:rsid w:val="009E40FF"/>
    <w:rsid w:val="00BE5CB4"/>
    <w:rsid w:val="00DE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B4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Olsson</dc:creator>
  <cp:keywords/>
  <dc:description/>
  <cp:lastModifiedBy>Stephanie Olsson</cp:lastModifiedBy>
  <cp:revision>2</cp:revision>
  <dcterms:created xsi:type="dcterms:W3CDTF">2016-04-24T13:30:00Z</dcterms:created>
  <dcterms:modified xsi:type="dcterms:W3CDTF">2016-04-24T13:30:00Z</dcterms:modified>
</cp:coreProperties>
</file>