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23" w:rsidRDefault="00470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470023" w:rsidRDefault="00470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70023" w:rsidRDefault="00704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V5VUX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470023" w:rsidRDefault="00704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470023" w:rsidRDefault="00704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Vallfari</w:t>
      </w:r>
    </w:p>
    <w:p w:rsidR="00470023" w:rsidRDefault="00470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0023" w:rsidRDefault="007045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70023" w:rsidRDefault="0047002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Cecilia Lundgren</w:t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Vitnir</w:t>
      </w:r>
      <w:proofErr w:type="spellEnd"/>
      <w:r>
        <w:rPr>
          <w:rFonts w:ascii="Arial" w:hAnsi="Arial" w:cs="Arial"/>
          <w:b/>
          <w:bCs/>
        </w:rPr>
        <w:t xml:space="preserve">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6,88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8,5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8,50</w:t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Helene Liverhag</w:t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Glossa från Fredriksberg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Marie Skogsberg</w:t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Silfur-Þokki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Hvidagården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4,88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Cati</w:t>
      </w:r>
      <w:proofErr w:type="spellEnd"/>
      <w:r>
        <w:rPr>
          <w:rFonts w:ascii="Arial" w:hAnsi="Arial" w:cs="Arial"/>
          <w:b/>
          <w:bCs/>
        </w:rPr>
        <w:t xml:space="preserve"> Grundsten</w:t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Orion från </w:t>
      </w:r>
      <w:proofErr w:type="spellStart"/>
      <w:r>
        <w:rPr>
          <w:rFonts w:ascii="Arial" w:hAnsi="Arial" w:cs="Arial"/>
          <w:b/>
          <w:bCs/>
        </w:rPr>
        <w:t>Slätterne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Mari Olsén</w:t>
      </w:r>
    </w:p>
    <w:p w:rsidR="00470023" w:rsidRDefault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Gullskjóna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Gottorp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470023" w:rsidRDefault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470023" w:rsidRDefault="007045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70023" w:rsidRDefault="0047002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70023" w:rsidRDefault="0047002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70456D" w:rsidRDefault="0070456D" w:rsidP="00704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T5VUX Tölt - A-final</w:t>
      </w:r>
    </w:p>
    <w:p w:rsidR="0070456D" w:rsidRDefault="0070456D" w:rsidP="00704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70456D" w:rsidRDefault="0070456D" w:rsidP="00704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Vallfari</w:t>
      </w:r>
    </w:p>
    <w:p w:rsidR="0070456D" w:rsidRDefault="0070456D" w:rsidP="007045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456D" w:rsidRDefault="0070456D" w:rsidP="007045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Cecilia Lundgren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Vitnir</w:t>
      </w:r>
      <w:proofErr w:type="spellEnd"/>
      <w:r>
        <w:rPr>
          <w:rFonts w:ascii="Arial" w:hAnsi="Arial" w:cs="Arial"/>
          <w:b/>
          <w:bCs/>
        </w:rPr>
        <w:t xml:space="preserve">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6,75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7,00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Helene Liverhag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Glossa från Fredriksberg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5,25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Camilla Vinberg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Hamingja från </w:t>
      </w:r>
      <w:proofErr w:type="spellStart"/>
      <w:r>
        <w:rPr>
          <w:rFonts w:ascii="Arial" w:hAnsi="Arial" w:cs="Arial"/>
          <w:b/>
          <w:bCs/>
        </w:rPr>
        <w:t>Drakboda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5,25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Mari Olsén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Dimma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Kringlu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Marie Skogsberg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Silfur-Þokki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Hvidagården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Sverre </w:t>
      </w:r>
      <w:proofErr w:type="spellStart"/>
      <w:r>
        <w:rPr>
          <w:rFonts w:ascii="Arial" w:hAnsi="Arial" w:cs="Arial"/>
          <w:b/>
          <w:bCs/>
        </w:rPr>
        <w:t>Launy</w:t>
      </w:r>
      <w:proofErr w:type="spellEnd"/>
    </w:p>
    <w:p w:rsidR="0070456D" w:rsidRDefault="0070456D" w:rsidP="0070456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Indjáni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Vorsabae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3,75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70456D" w:rsidRDefault="0070456D" w:rsidP="0070456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70456D" w:rsidRDefault="0070456D" w:rsidP="0070456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70456D" w:rsidRDefault="0070456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0023" w:rsidRDefault="0047002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470023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D"/>
    <w:rsid w:val="00470023"/>
    <w:rsid w:val="0070456D"/>
    <w:rsid w:val="008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56444-D8A2-464C-AC64-38663830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Vallfari Islandshästar</dc:creator>
  <cp:keywords/>
  <dc:description/>
  <cp:lastModifiedBy>Vallfari Islandshästar</cp:lastModifiedBy>
  <cp:revision>2</cp:revision>
  <dcterms:created xsi:type="dcterms:W3CDTF">2014-12-18T21:36:00Z</dcterms:created>
  <dcterms:modified xsi:type="dcterms:W3CDTF">2014-12-18T21:36:00Z</dcterms:modified>
</cp:coreProperties>
</file>