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47" w:rsidRDefault="00AC07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KM MöRS och Vallfari - 26 aug 2017</w:t>
      </w:r>
    </w:p>
    <w:p w:rsidR="00AC0747" w:rsidRDefault="00AC07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C0747" w:rsidRDefault="00AC07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 Fyrgång - Uttagning</w:t>
      </w:r>
    </w:p>
    <w:p w:rsidR="00AC0747" w:rsidRDefault="00AC07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C0747" w:rsidRDefault="00AC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AC0747" w:rsidRDefault="00AC07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0747" w:rsidRDefault="00AC07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>Marie Carlsson / Mörs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Eros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6,07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Alice Reuterstrand / Mörs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Stjarni frá Moeidarhvoli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5,63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Ann-Kristin Pettersson / Mökkur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Eldon fra Hakoti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>Malin Schön / Mökkur RS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Exakt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5,37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045</w:t>
      </w:r>
      <w:r>
        <w:rPr>
          <w:rFonts w:ascii="Arial" w:hAnsi="Arial" w:cs="Arial"/>
          <w:b/>
          <w:bCs/>
        </w:rPr>
        <w:tab/>
        <w:t>Freyja Gisladóttir Bjurenborg [J] / Vallfari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Frímann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  <w:t>Katia Spjuth Adelörn / Vallfari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O'sk från Lövstaholm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5,07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52C0C" w:rsidRDefault="00B52C0C" w:rsidP="00B52C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52C0C" w:rsidRDefault="00B52C0C" w:rsidP="00B52C0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058</w:t>
      </w:r>
      <w:r>
        <w:rPr>
          <w:rFonts w:ascii="Arial" w:hAnsi="Arial" w:cs="Arial"/>
          <w:b/>
          <w:bCs/>
        </w:rPr>
        <w:tab/>
        <w:t>Catharina Lindwall / Mökkur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Axjón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053</w:t>
      </w:r>
      <w:r>
        <w:rPr>
          <w:rFonts w:ascii="Arial" w:hAnsi="Arial" w:cs="Arial"/>
          <w:b/>
          <w:bCs/>
        </w:rPr>
        <w:tab/>
        <w:t>Caroline Ahlberg / Mörs</w:t>
      </w:r>
    </w:p>
    <w:p w:rsidR="00AC0747" w:rsidRDefault="00AC074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Kelda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AC0747" w:rsidRDefault="00AC074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AC0747" w:rsidRDefault="00AC07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C0747" w:rsidRDefault="00AC07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AC0747" w:rsidRDefault="00AC07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Mia Johansson; B: Kia Holmquist; C: Kristina Pettersson; </w:t>
      </w:r>
    </w:p>
    <w:p w:rsidR="00AC0747" w:rsidRDefault="00AC07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AC0747" w:rsidRDefault="00AC074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C0747" w:rsidRPr="00B52C0C" w:rsidRDefault="00AC074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B52C0C">
        <w:rPr>
          <w:rFonts w:ascii="Arial" w:hAnsi="Arial" w:cs="Arial"/>
          <w:i/>
          <w:iCs/>
          <w:sz w:val="18"/>
          <w:szCs w:val="18"/>
          <w:lang w:val="en-US"/>
        </w:rPr>
        <w:t>Skapad 26 augusti 2017 11:08:48</w:t>
      </w:r>
    </w:p>
    <w:p w:rsidR="00AC0747" w:rsidRPr="00B52C0C" w:rsidRDefault="00AC074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B52C0C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AC0747" w:rsidRPr="00B52C0C" w:rsidRDefault="00AC074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B52C0C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AC0747" w:rsidRPr="00B52C0C" w:rsidRDefault="00AC074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C0747" w:rsidRDefault="00AC074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Default="00D4406C" w:rsidP="00D44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KM MöRS och Vallfari - 26 aug 2017</w:t>
      </w:r>
    </w:p>
    <w:p w:rsidR="00D4406C" w:rsidRDefault="00D4406C" w:rsidP="00D44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4406C" w:rsidRDefault="00D4406C" w:rsidP="00D44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 Fyrgång - A-final</w:t>
      </w:r>
    </w:p>
    <w:p w:rsidR="00D4406C" w:rsidRDefault="00D4406C" w:rsidP="00D44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D4406C" w:rsidRDefault="00D4406C" w:rsidP="00D4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D4406C" w:rsidRDefault="00D4406C" w:rsidP="00D44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06C" w:rsidRDefault="00D4406C" w:rsidP="00D440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051</w:t>
      </w:r>
      <w:r>
        <w:rPr>
          <w:rFonts w:ascii="Arial" w:hAnsi="Arial" w:cs="Arial"/>
          <w:b/>
          <w:bCs/>
        </w:rPr>
        <w:tab/>
        <w:t>Marie Carlsson / Mörs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Eros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>TROT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6,33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7,0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6,67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6,17</w:t>
      </w:r>
    </w:p>
    <w:p w:rsidR="00D4406C" w:rsidRP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D4406C">
        <w:rPr>
          <w:rFonts w:ascii="Arial" w:hAnsi="Arial" w:cs="Arial"/>
          <w:b/>
          <w:bCs/>
          <w:lang w:val="en-US"/>
        </w:rPr>
        <w:t>02</w:t>
      </w:r>
      <w:r w:rsidRPr="00D4406C">
        <w:rPr>
          <w:rFonts w:ascii="Arial" w:hAnsi="Arial" w:cs="Arial"/>
          <w:b/>
          <w:bCs/>
          <w:lang w:val="en-US"/>
        </w:rPr>
        <w:tab/>
        <w:t>017</w:t>
      </w:r>
      <w:r w:rsidRPr="00D4406C">
        <w:rPr>
          <w:rFonts w:ascii="Arial" w:hAnsi="Arial" w:cs="Arial"/>
          <w:b/>
          <w:bCs/>
          <w:lang w:val="en-US"/>
        </w:rPr>
        <w:tab/>
        <w:t>Alice Reuterstrand / Mörs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4406C">
        <w:rPr>
          <w:rFonts w:ascii="Arial" w:hAnsi="Arial" w:cs="Arial"/>
          <w:b/>
          <w:bCs/>
          <w:lang w:val="en-US"/>
        </w:rPr>
        <w:tab/>
      </w:r>
      <w:r w:rsidRPr="00D4406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>Stjarni frá Moeidarhvoli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Ann-Kristin Pettersson / Mökkur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Eldon fra Hakoti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045</w:t>
      </w:r>
      <w:r>
        <w:rPr>
          <w:rFonts w:ascii="Arial" w:hAnsi="Arial" w:cs="Arial"/>
          <w:b/>
          <w:bCs/>
        </w:rPr>
        <w:tab/>
        <w:t>Freyja Gisladóttir Bjurenborg [J] / Vallfari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Frímann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>Malin Schön / Mökkur RS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Exakt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  <w:t>Katia Spjuth Adelörn / Vallfari</w:t>
      </w:r>
    </w:p>
    <w:p w:rsidR="00D4406C" w:rsidRDefault="00D4406C" w:rsidP="00D4406C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O'sk från Lövstaholm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D4406C" w:rsidRPr="00D4406C" w:rsidRDefault="00D4406C" w:rsidP="00D4406C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TÖLT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D4406C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D4406C" w:rsidRPr="00D4406C" w:rsidRDefault="00D4406C" w:rsidP="00D440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US"/>
        </w:rPr>
      </w:pPr>
      <w:r w:rsidRPr="00D4406C">
        <w:rPr>
          <w:rFonts w:ascii="Arial" w:hAnsi="Arial" w:cs="Arial"/>
          <w:sz w:val="17"/>
          <w:szCs w:val="17"/>
          <w:u w:val="single"/>
          <w:lang w:val="en-US"/>
        </w:rPr>
        <w:tab/>
      </w:r>
    </w:p>
    <w:p w:rsidR="00D4406C" w:rsidRPr="00D4406C" w:rsidRDefault="00D4406C" w:rsidP="00D440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US"/>
        </w:rPr>
      </w:pPr>
      <w:r w:rsidRPr="00D4406C">
        <w:rPr>
          <w:rFonts w:ascii="Arial" w:hAnsi="Arial" w:cs="Arial"/>
          <w:b/>
          <w:bCs/>
          <w:sz w:val="17"/>
          <w:szCs w:val="17"/>
          <w:lang w:val="en-US"/>
        </w:rPr>
        <w:t>Domare:</w:t>
      </w:r>
    </w:p>
    <w:p w:rsidR="00D4406C" w:rsidRPr="00D4406C" w:rsidRDefault="00D4406C" w:rsidP="00D440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4406C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p w:rsidR="00D4406C" w:rsidRPr="00D4406C" w:rsidRDefault="00D4406C" w:rsidP="00D440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D4406C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D4406C" w:rsidRPr="00D4406C" w:rsidRDefault="00D4406C" w:rsidP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D4406C" w:rsidRPr="00D4406C" w:rsidRDefault="00D4406C" w:rsidP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>Skapad 26 augusti 2017 15:59:05</w:t>
      </w:r>
    </w:p>
    <w:p w:rsidR="00D4406C" w:rsidRPr="00D4406C" w:rsidRDefault="00D4406C" w:rsidP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D4406C" w:rsidRPr="00D4406C" w:rsidRDefault="00D4406C" w:rsidP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4406C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D4406C" w:rsidRPr="00B52C0C" w:rsidRDefault="00D4406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D4406C" w:rsidRPr="00B52C0C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0C"/>
    <w:rsid w:val="003E0413"/>
    <w:rsid w:val="00AC0747"/>
    <w:rsid w:val="00B52C0C"/>
    <w:rsid w:val="00BF2EF4"/>
    <w:rsid w:val="00D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04A8F0-06C1-4883-A680-4567D9B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5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cp:lastPrinted>2017-08-26T09:09:00Z</cp:lastPrinted>
  <dcterms:created xsi:type="dcterms:W3CDTF">2017-08-29T08:55:00Z</dcterms:created>
  <dcterms:modified xsi:type="dcterms:W3CDTF">2017-08-29T08:55:00Z</dcterms:modified>
</cp:coreProperties>
</file>