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Uttagning</w:t>
      </w:r>
    </w:p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3063B7" w:rsidRDefault="003063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3B7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Malin Stang / Vallfari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Bylting frá Leirubakka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Marie Carlsson / Mörs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Stormur Från Swings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Anne-Jeanette Ljungberg / Mörs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Glettingur från Tyresta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Ninja Larsson / MÖRS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fra Nystu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Sanna Sjödahl / Mörs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Stirnir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63B7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>Malin Schön / Mökkur 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Brandi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4,57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>Sofie Myhrberg / Vallfari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Svalur frá Vogum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Minna Dremé Andersson / Vallfari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Gyðja frá Árgerði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Alice Reuterstrand / Mörs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Randalin från Boås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Marianne Wallenbro Trybom / Vallfari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Andvari Från Odensicke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061</w:t>
      </w:r>
      <w:r>
        <w:rPr>
          <w:rFonts w:ascii="Arial" w:hAnsi="Arial" w:cs="Arial"/>
          <w:b/>
          <w:bCs/>
        </w:rPr>
        <w:tab/>
        <w:t>Susanne Wiberg / Vallfari</w:t>
      </w:r>
    </w:p>
    <w:p w:rsidR="003063B7" w:rsidRDefault="003063B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Silfra från Lilla Bu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3,23</w:t>
      </w:r>
    </w:p>
    <w:p w:rsidR="003063B7" w:rsidRDefault="003063B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3063B7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063B7" w:rsidRPr="00F4347F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F4347F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3063B7" w:rsidRPr="00F4347F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4347F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3063B7" w:rsidRPr="00F4347F" w:rsidRDefault="003063B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F4347F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>Skapad 26 augusti 2017 14:31:27</w:t>
      </w: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063B7" w:rsidRPr="00F4347F" w:rsidRDefault="003063B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4347F" w:rsidRDefault="00F4347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4347F" w:rsidRDefault="00F4347F" w:rsidP="00F43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KM MöRS och Vallfari - 26 aug 2017</w:t>
      </w:r>
    </w:p>
    <w:p w:rsidR="00F4347F" w:rsidRDefault="00F4347F" w:rsidP="00F43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4347F" w:rsidRDefault="00F4347F" w:rsidP="00F43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A-final</w:t>
      </w:r>
    </w:p>
    <w:p w:rsidR="00F4347F" w:rsidRDefault="00F4347F" w:rsidP="00F434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F4347F" w:rsidRDefault="00F4347F" w:rsidP="00F43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F4347F" w:rsidRDefault="00F4347F" w:rsidP="00F434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Ninja Larsson / MÖRS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fra Nystu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4,81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>Malin Schön / Mökkur RS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Brandi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4,72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PASS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4,50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057</w:t>
      </w:r>
      <w:r>
        <w:rPr>
          <w:rFonts w:ascii="Arial" w:hAnsi="Arial" w:cs="Arial"/>
          <w:b/>
          <w:bCs/>
        </w:rPr>
        <w:tab/>
        <w:t>Sofie Myhrberg / Vallfari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Svalur frá Vogum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4,48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4,67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PASS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4,17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Malin Stang / Vallfari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Bylting frá Leirubakka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4,31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0,0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0,0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0,0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0,00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3,0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3,0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3,33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F4347F" w:rsidRP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PASS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F4347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Sanna Sjödahl / Mörs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Stirnir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2,00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Anne-Jeanette Ljungberg / Mörs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Glettingur från Tyresta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3,79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2,67</w:t>
      </w:r>
    </w:p>
    <w:p w:rsidR="00F4347F" w:rsidRDefault="00F4347F" w:rsidP="00F4347F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052</w:t>
      </w:r>
      <w:r>
        <w:rPr>
          <w:rFonts w:ascii="Arial" w:hAnsi="Arial" w:cs="Arial"/>
          <w:sz w:val="20"/>
          <w:szCs w:val="20"/>
        </w:rPr>
        <w:tab/>
        <w:t>Marie Carlsson / Mörs</w:t>
      </w:r>
    </w:p>
    <w:p w:rsidR="00F4347F" w:rsidRDefault="00F4347F" w:rsidP="00F4347F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Stormur Från Swings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4347F" w:rsidRDefault="00F4347F" w:rsidP="00F434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4347F" w:rsidRDefault="00F4347F" w:rsidP="00F434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F4347F" w:rsidRPr="00F4347F" w:rsidRDefault="00F4347F" w:rsidP="00F434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4347F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F4347F" w:rsidRPr="00F4347F" w:rsidRDefault="00F4347F" w:rsidP="00F4347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F4347F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F4347F" w:rsidRPr="00F4347F" w:rsidRDefault="00F4347F" w:rsidP="00F4347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F4347F" w:rsidRPr="00F4347F" w:rsidRDefault="00F4347F" w:rsidP="00F4347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>Skapad 26 augusti 2017 16:58:11</w:t>
      </w:r>
    </w:p>
    <w:p w:rsidR="00F4347F" w:rsidRPr="00F4347F" w:rsidRDefault="00F4347F" w:rsidP="00F4347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F4347F" w:rsidRPr="00F4347F" w:rsidRDefault="00F4347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4347F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sectPr w:rsidR="00F4347F" w:rsidRPr="00F4347F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41"/>
    <w:rsid w:val="001959B6"/>
    <w:rsid w:val="003063B7"/>
    <w:rsid w:val="00F4347F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422430-98EC-4850-B1C4-1B21C93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dcterms:created xsi:type="dcterms:W3CDTF">2017-08-29T08:53:00Z</dcterms:created>
  <dcterms:modified xsi:type="dcterms:W3CDTF">2017-08-29T08:53:00Z</dcterms:modified>
</cp:coreProperties>
</file>